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385" w:rsidRDefault="008A639E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BA8FDD" wp14:editId="692DD11F">
                <wp:simplePos x="0" y="0"/>
                <wp:positionH relativeFrom="column">
                  <wp:posOffset>-741864</wp:posOffset>
                </wp:positionH>
                <wp:positionV relativeFrom="paragraph">
                  <wp:posOffset>-54790</wp:posOffset>
                </wp:positionV>
                <wp:extent cx="7294058" cy="147574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4058" cy="147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7C05" w:rsidRPr="005A7F12" w:rsidRDefault="00237C05" w:rsidP="00237C0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A7F12">
                              <w:rPr>
                                <w:b/>
                                <w:caps/>
                              </w:rPr>
                              <w:t>jegyzőkönyv</w:t>
                            </w:r>
                            <w:r>
                              <w:rPr>
                                <w:b/>
                                <w:caps/>
                              </w:rPr>
                              <w:br/>
                              <w:t>Az országos nemzetiségi önkormányzati képviselők</w:t>
                            </w:r>
                            <w:r>
                              <w:rPr>
                                <w:b/>
                                <w:caps/>
                              </w:rPr>
                              <w:br/>
                            </w:r>
                            <w:r w:rsidRPr="005A7F12">
                              <w:rPr>
                                <w:b/>
                                <w:caps/>
                              </w:rPr>
                              <w:t>választásÁ</w:t>
                            </w:r>
                            <w:r>
                              <w:rPr>
                                <w:b/>
                                <w:caps/>
                              </w:rPr>
                              <w:t>N leadott szavazatok területi szintű megszámlálásáról</w:t>
                            </w:r>
                          </w:p>
                          <w:p w:rsidR="00581E7D" w:rsidRPr="00542DAD" w:rsidRDefault="00237C05" w:rsidP="00237C0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42DAD">
                              <w:rPr>
                                <w:b/>
                                <w:i/>
                                <w:caps/>
                              </w:rPr>
                              <w:t xml:space="preserve"> </w:t>
                            </w:r>
                            <w:r w:rsidR="00542DAD" w:rsidRPr="00542DAD">
                              <w:rPr>
                                <w:b/>
                                <w:i/>
                                <w:caps/>
                              </w:rPr>
                              <w:t>(NEMZETISÉG MEGNEVEZÉSE)</w:t>
                            </w:r>
                            <w:r w:rsidR="00542DAD" w:rsidRPr="00542DAD">
                              <w:rPr>
                                <w:b/>
                                <w:caps/>
                              </w:rPr>
                              <w:t xml:space="preserve"> NEMZETISÉG</w:t>
                            </w:r>
                          </w:p>
                          <w:p w:rsidR="00325C4E" w:rsidRDefault="00F45AFB" w:rsidP="00325C4E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(MEGYE/FŐVÁROS)</w:t>
                            </w:r>
                            <w:r w:rsidR="008A639E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A639E"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  <w:t>…</w:t>
                            </w:r>
                            <w:r w:rsidR="00325C4E"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42DAD" w:rsidRPr="00C2248F" w:rsidRDefault="00542DAD" w:rsidP="00542DAD">
                            <w:pPr>
                              <w:tabs>
                                <w:tab w:val="right" w:pos="9639"/>
                              </w:tabs>
                              <w:spacing w:before="120" w:after="0" w:line="240" w:lineRule="auto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  <w:r w:rsidRPr="00C2248F">
                              <w:rPr>
                                <w:sz w:val="16"/>
                                <w:szCs w:val="16"/>
                              </w:rPr>
                              <w:t xml:space="preserve">Készült </w:t>
                            </w:r>
                            <w:r w:rsidRPr="00C2248F">
                              <w:rPr>
                                <w:i/>
                                <w:sz w:val="16"/>
                                <w:szCs w:val="16"/>
                              </w:rPr>
                              <w:t>(a jegyzőkönyv kiállításának napja)</w:t>
                            </w:r>
                            <w:r w:rsidRPr="00C2248F">
                              <w:rPr>
                                <w:sz w:val="16"/>
                                <w:szCs w:val="16"/>
                              </w:rPr>
                              <w:t xml:space="preserve"> napján, a </w:t>
                            </w:r>
                            <w:r w:rsidR="008F77AC">
                              <w:rPr>
                                <w:sz w:val="16"/>
                                <w:szCs w:val="16"/>
                              </w:rPr>
                              <w:t>területi</w:t>
                            </w:r>
                            <w:r w:rsidRPr="00C2248F">
                              <w:rPr>
                                <w:sz w:val="16"/>
                                <w:szCs w:val="16"/>
                              </w:rPr>
                              <w:t xml:space="preserve"> választási bizottság hivatalos helyiségében: </w:t>
                            </w:r>
                            <w:r w:rsidRPr="00C2248F">
                              <w:rPr>
                                <w:i/>
                                <w:sz w:val="16"/>
                                <w:szCs w:val="16"/>
                              </w:rPr>
                              <w:t>(közterület megnevezése, jellege,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2248F">
                              <w:rPr>
                                <w:i/>
                                <w:sz w:val="16"/>
                                <w:szCs w:val="16"/>
                              </w:rPr>
                              <w:t>házszám)</w:t>
                            </w:r>
                          </w:p>
                          <w:p w:rsidR="00581E7D" w:rsidRPr="00325C4E" w:rsidRDefault="00581E7D" w:rsidP="00325C4E">
                            <w:pPr>
                              <w:tabs>
                                <w:tab w:val="right" w:pos="9639"/>
                              </w:tabs>
                              <w:spacing w:before="120" w:after="0" w:line="240" w:lineRule="auto"/>
                              <w:rPr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581E7D" w:rsidRPr="00325C4E" w:rsidRDefault="00581E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6" type="#_x0000_t202" style="position:absolute;left:0;text-align:left;margin-left:-58.4pt;margin-top:-4.3pt;width:574.35pt;height:1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" filled="f" stroked="f" strokeweight=".5pt">
                <v:textbox>
                  <w:txbxContent>
                    <w:p w:rsidR="00237C05" w:rsidRPr="005A7F12" w:rsidRDefault="00237C05" w:rsidP="00237C05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A7F12">
                        <w:rPr>
                          <w:b/>
                          <w:caps/>
                        </w:rPr>
                        <w:t>jegyzőkönyv</w:t>
                      </w:r>
                      <w:r>
                        <w:rPr>
                          <w:b/>
                          <w:caps/>
                        </w:rPr>
                        <w:br/>
                        <w:t>A</w:t>
                      </w:r>
                      <w:r>
                        <w:rPr>
                          <w:b/>
                          <w:caps/>
                        </w:rPr>
                        <w:t>z</w:t>
                      </w:r>
                      <w:r>
                        <w:rPr>
                          <w:b/>
                          <w:caps/>
                        </w:rPr>
                        <w:t xml:space="preserve"> </w:t>
                      </w:r>
                      <w:r>
                        <w:rPr>
                          <w:b/>
                          <w:caps/>
                        </w:rPr>
                        <w:t>országos</w:t>
                      </w:r>
                      <w:r>
                        <w:rPr>
                          <w:b/>
                          <w:caps/>
                        </w:rPr>
                        <w:t xml:space="preserve"> nemzetiségi önkormányzati képviselők</w:t>
                      </w:r>
                      <w:r>
                        <w:rPr>
                          <w:b/>
                          <w:caps/>
                        </w:rPr>
                        <w:br/>
                      </w:r>
                      <w:r w:rsidRPr="005A7F12">
                        <w:rPr>
                          <w:b/>
                          <w:caps/>
                        </w:rPr>
                        <w:t>választásÁ</w:t>
                      </w:r>
                      <w:r>
                        <w:rPr>
                          <w:b/>
                          <w:caps/>
                        </w:rPr>
                        <w:t>N leadott szavazatok területi szintű megszámlálásáról</w:t>
                      </w:r>
                    </w:p>
                    <w:p w:rsidR="00581E7D" w:rsidRPr="00542DAD" w:rsidRDefault="00237C05" w:rsidP="00237C05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42DAD">
                        <w:rPr>
                          <w:b/>
                          <w:i/>
                          <w:caps/>
                        </w:rPr>
                        <w:t xml:space="preserve"> </w:t>
                      </w:r>
                      <w:r w:rsidR="00542DAD" w:rsidRPr="00542DAD">
                        <w:rPr>
                          <w:b/>
                          <w:i/>
                          <w:caps/>
                        </w:rPr>
                        <w:t>(NEMZETISÉG MEGNEVEZÉSE)</w:t>
                      </w:r>
                      <w:r w:rsidR="00542DAD" w:rsidRPr="00542DAD">
                        <w:rPr>
                          <w:b/>
                          <w:caps/>
                        </w:rPr>
                        <w:t xml:space="preserve"> NEMZE</w:t>
                      </w:r>
                      <w:bookmarkStart w:id="1" w:name="_GoBack"/>
                      <w:bookmarkEnd w:id="1"/>
                      <w:r w:rsidR="00542DAD" w:rsidRPr="00542DAD">
                        <w:rPr>
                          <w:b/>
                          <w:caps/>
                        </w:rPr>
                        <w:t>TISÉG</w:t>
                      </w:r>
                    </w:p>
                    <w:p w:rsidR="00325C4E" w:rsidRDefault="00F45AFB" w:rsidP="00325C4E">
                      <w:pPr>
                        <w:tabs>
                          <w:tab w:val="right" w:pos="10915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(MEGYE/FŐVÁROS</w:t>
                      </w:r>
                      <w:proofErr w:type="gramStart"/>
                      <w:r>
                        <w:rPr>
                          <w:b/>
                          <w:sz w:val="18"/>
                          <w:szCs w:val="18"/>
                        </w:rPr>
                        <w:t>)</w:t>
                      </w:r>
                      <w:r w:rsidR="008A639E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8A639E">
                        <w:rPr>
                          <w:b/>
                          <w:sz w:val="18"/>
                          <w:szCs w:val="18"/>
                        </w:rPr>
                        <w:tab/>
                        <w:t>…</w:t>
                      </w:r>
                      <w:r w:rsidR="00325C4E" w:rsidRPr="005A7F12">
                        <w:rPr>
                          <w:b/>
                          <w:sz w:val="18"/>
                          <w:szCs w:val="18"/>
                        </w:rPr>
                        <w:t>számú</w:t>
                      </w:r>
                      <w:proofErr w:type="gramEnd"/>
                      <w:r w:rsidR="00325C4E" w:rsidRPr="005A7F12">
                        <w:rPr>
                          <w:b/>
                          <w:sz w:val="18"/>
                          <w:szCs w:val="18"/>
                        </w:rPr>
                        <w:t xml:space="preserve"> példány</w:t>
                      </w:r>
                    </w:p>
                    <w:p w:rsidR="00542DAD" w:rsidRPr="00C2248F" w:rsidRDefault="00542DAD" w:rsidP="00542DAD">
                      <w:pPr>
                        <w:tabs>
                          <w:tab w:val="right" w:pos="9639"/>
                        </w:tabs>
                        <w:spacing w:before="120" w:after="0" w:line="240" w:lineRule="auto"/>
                        <w:rPr>
                          <w:caps/>
                          <w:sz w:val="16"/>
                          <w:szCs w:val="16"/>
                        </w:rPr>
                      </w:pPr>
                      <w:r w:rsidRPr="00C2248F">
                        <w:rPr>
                          <w:sz w:val="16"/>
                          <w:szCs w:val="16"/>
                        </w:rPr>
                        <w:t xml:space="preserve">Készült </w:t>
                      </w:r>
                      <w:r w:rsidRPr="00C2248F">
                        <w:rPr>
                          <w:i/>
                          <w:sz w:val="16"/>
                          <w:szCs w:val="16"/>
                        </w:rPr>
                        <w:t xml:space="preserve">(a jegyzőkönyv </w:t>
                      </w:r>
                      <w:proofErr w:type="gramStart"/>
                      <w:r w:rsidRPr="00C2248F">
                        <w:rPr>
                          <w:i/>
                          <w:sz w:val="16"/>
                          <w:szCs w:val="16"/>
                        </w:rPr>
                        <w:t>kiállításának napja</w:t>
                      </w:r>
                      <w:proofErr w:type="gramEnd"/>
                      <w:r w:rsidRPr="00C2248F">
                        <w:rPr>
                          <w:i/>
                          <w:sz w:val="16"/>
                          <w:szCs w:val="16"/>
                        </w:rPr>
                        <w:t>)</w:t>
                      </w:r>
                      <w:r w:rsidRPr="00C2248F">
                        <w:rPr>
                          <w:sz w:val="16"/>
                          <w:szCs w:val="16"/>
                        </w:rPr>
                        <w:t xml:space="preserve"> napján, a </w:t>
                      </w:r>
                      <w:r w:rsidR="008F77AC">
                        <w:rPr>
                          <w:sz w:val="16"/>
                          <w:szCs w:val="16"/>
                        </w:rPr>
                        <w:t>területi</w:t>
                      </w:r>
                      <w:r w:rsidRPr="00C2248F">
                        <w:rPr>
                          <w:sz w:val="16"/>
                          <w:szCs w:val="16"/>
                        </w:rPr>
                        <w:t xml:space="preserve"> választási bizottság hivatalos helyiségében: </w:t>
                      </w:r>
                      <w:r w:rsidRPr="00C2248F">
                        <w:rPr>
                          <w:i/>
                          <w:sz w:val="16"/>
                          <w:szCs w:val="16"/>
                        </w:rPr>
                        <w:t>(közterület megnevezése, jellege,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Pr="00C2248F">
                        <w:rPr>
                          <w:i/>
                          <w:sz w:val="16"/>
                          <w:szCs w:val="16"/>
                        </w:rPr>
                        <w:t>házszám)</w:t>
                      </w:r>
                    </w:p>
                    <w:p w:rsidR="00581E7D" w:rsidRPr="00325C4E" w:rsidRDefault="00581E7D" w:rsidP="00325C4E">
                      <w:pPr>
                        <w:tabs>
                          <w:tab w:val="right" w:pos="9639"/>
                        </w:tabs>
                        <w:spacing w:before="120" w:after="0" w:line="240" w:lineRule="auto"/>
                        <w:rPr>
                          <w:caps/>
                          <w:sz w:val="18"/>
                          <w:szCs w:val="18"/>
                        </w:rPr>
                      </w:pPr>
                    </w:p>
                    <w:p w:rsidR="00581E7D" w:rsidRPr="00325C4E" w:rsidRDefault="00581E7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4D7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808CE7" wp14:editId="12AA6392">
                <wp:simplePos x="0" y="0"/>
                <wp:positionH relativeFrom="page">
                  <wp:posOffset>6381750</wp:posOffset>
                </wp:positionH>
                <wp:positionV relativeFrom="margin">
                  <wp:posOffset>-50165</wp:posOffset>
                </wp:positionV>
                <wp:extent cx="885190" cy="47498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Pr="004D5F4F" w:rsidRDefault="00F338A9" w:rsidP="00E54D7E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2" o:spid="_x0000_s1027" type="#_x0000_t202" style="position:absolute;left:0;text-align:left;margin-left:502.5pt;margin-top:-3.95pt;width:69.7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" filled="f">
                <v:textbox>
                  <w:txbxContent>
                    <w:p w:rsidR="00F338A9" w:rsidRPr="004D5F4F" w:rsidRDefault="00F338A9" w:rsidP="00E54D7E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:rsidR="008728F0" w:rsidRDefault="008A639E" w:rsidP="004B0167">
      <w:pPr>
        <w:jc w:val="left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7B965C1" wp14:editId="0E8153E4">
                <wp:simplePos x="0" y="0"/>
                <wp:positionH relativeFrom="page">
                  <wp:posOffset>3721100</wp:posOffset>
                </wp:positionH>
                <wp:positionV relativeFrom="page">
                  <wp:posOffset>2236470</wp:posOffset>
                </wp:positionV>
                <wp:extent cx="3632200" cy="100203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0" cy="1002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860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6"/>
                              <w:gridCol w:w="1985"/>
                              <w:gridCol w:w="1985"/>
                              <w:gridCol w:w="1103"/>
                            </w:tblGrid>
                            <w:tr w:rsidR="00B37215" w:rsidRPr="007C3C11" w:rsidTr="009C1764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37215" w:rsidRPr="00A6293C" w:rsidRDefault="009706BE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  <w:p w:rsidR="00B37215" w:rsidRPr="00A6293C" w:rsidRDefault="00B37215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3" w:type="dxa"/>
                                  <w:gridSpan w:val="3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B37215" w:rsidRPr="007C3C11" w:rsidRDefault="00B37215" w:rsidP="001703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C1DF3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 xml:space="preserve">a szavazatok száma </w:t>
                                  </w:r>
                                  <w:r w:rsidR="0017037B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>LISTÁNKÉNT</w:t>
                                  </w:r>
                                </w:p>
                              </w:tc>
                            </w:tr>
                            <w:tr w:rsidR="001812F5" w:rsidRPr="007C3C11" w:rsidTr="009C1764"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</w:tr>
                            <w:tr w:rsidR="005555E3" w:rsidRPr="007C3C11" w:rsidTr="00325C4E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17037B" w:rsidRDefault="005555E3" w:rsidP="004A76A6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325C4E"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17037B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 w:rsidR="0017037B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BB58E2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316" w:type="dxa"/>
                                  <w:gridSpan w:val="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17037B" w:rsidRDefault="0017037B" w:rsidP="00621CDF">
                                  <w:pPr>
                                    <w:spacing w:after="0"/>
                                    <w:jc w:val="righ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Összesen: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 w:rsidP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93pt;margin-top:176.1pt;width:286pt;height:789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" filled="f" stroked="f">
                <v:textbox>
                  <w:txbxContent>
                    <w:tbl>
                      <w:tblPr>
                        <w:tblW w:w="4860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6"/>
                        <w:gridCol w:w="1985"/>
                        <w:gridCol w:w="1985"/>
                        <w:gridCol w:w="1103"/>
                      </w:tblGrid>
                      <w:tr w:rsidR="00B37215" w:rsidRPr="007C3C11" w:rsidTr="009C1764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37215" w:rsidRPr="00A6293C" w:rsidRDefault="009706BE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B37215" w:rsidRPr="00A6293C" w:rsidRDefault="00B37215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73" w:type="dxa"/>
                            <w:gridSpan w:val="3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B37215" w:rsidRPr="007C3C11" w:rsidRDefault="00B37215" w:rsidP="0017037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C1DF3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 xml:space="preserve">a szavazatok száma </w:t>
                            </w:r>
                            <w:r w:rsidR="0017037B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LISTÁNKÉNT</w:t>
                            </w:r>
                          </w:p>
                        </w:tc>
                      </w:tr>
                      <w:tr w:rsidR="001812F5" w:rsidRPr="007C3C11" w:rsidTr="009C1764"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70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</w:tr>
                      <w:tr w:rsidR="005555E3" w:rsidRPr="007C3C11" w:rsidTr="00325C4E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17037B" w:rsidRDefault="005555E3" w:rsidP="004A76A6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325C4E"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17037B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 w:rsidR="0017037B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BB58E2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316" w:type="dxa"/>
                            <w:gridSpan w:val="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17037B" w:rsidRDefault="0017037B" w:rsidP="00621CDF">
                            <w:pPr>
                              <w:spacing w:after="0"/>
                              <w:jc w:val="righ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Összesen: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 w:rsidP="00553448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0A1432A" wp14:editId="559A7760">
                <wp:simplePos x="0" y="0"/>
                <wp:positionH relativeFrom="column">
                  <wp:posOffset>-826770</wp:posOffset>
                </wp:positionH>
                <wp:positionV relativeFrom="paragraph">
                  <wp:posOffset>322580</wp:posOffset>
                </wp:positionV>
                <wp:extent cx="3962400" cy="1231265"/>
                <wp:effectExtent l="0" t="0" r="0" b="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231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6BE" w:rsidRDefault="009706BE" w:rsidP="009706BE"/>
                          <w:tbl>
                            <w:tblPr>
                              <w:tblW w:w="5250" w:type="dxa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0"/>
                              <w:gridCol w:w="3620"/>
                              <w:gridCol w:w="851"/>
                              <w:gridCol w:w="349"/>
                            </w:tblGrid>
                            <w:tr w:rsidR="004848BC" w:rsidTr="00C2248F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1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449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A névjegyzékben lévő választópolgárok száma:</w:t>
                                  </w: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(….)</w:t>
                                  </w: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="00C2248F" w:rsidRPr="00C2248F"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x</w:t>
                                  </w:r>
                                </w:p>
                              </w:tc>
                            </w:tr>
                            <w:tr w:rsidR="004848BC" w:rsidRPr="00EE1537" w:rsidTr="00C2248F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38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Szavazóként megjelent választópolgárok száma:</w:t>
                                  </w: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  <w:r w:rsidR="00C2248F" w:rsidRPr="00C2248F"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x</w:t>
                                  </w:r>
                                </w:p>
                              </w:tc>
                            </w:tr>
                            <w:tr w:rsidR="00C2248F" w:rsidRPr="00EE1537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8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4848BC" w:rsidRDefault="00C2248F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9706BE" w:rsidRDefault="00C2248F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2248F" w:rsidRPr="009706BE" w:rsidRDefault="00C2248F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2248F" w:rsidRPr="00EE1537" w:rsidTr="00C2248F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38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4848BC" w:rsidRDefault="00C2248F" w:rsidP="008A639E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Beérkezett </w:t>
                                  </w:r>
                                  <w:r w:rsidR="0002242D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lezárt </w:t>
                                  </w: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borítékok száma:</w:t>
                                  </w: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9706BE" w:rsidRDefault="00C2248F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2248F" w:rsidRPr="009706BE" w:rsidRDefault="00C2248F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6BE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9706B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06BE" w:rsidRDefault="009706BE" w:rsidP="009706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65.1pt;margin-top:25.4pt;width:312pt;height:96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" filled="f" stroked="f">
                <v:textbox>
                  <w:txbxContent>
                    <w:p w:rsidR="009706BE" w:rsidRDefault="009706BE" w:rsidP="009706BE"/>
                    <w:tbl>
                      <w:tblPr>
                        <w:tblW w:w="5250" w:type="dxa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0"/>
                        <w:gridCol w:w="3620"/>
                        <w:gridCol w:w="851"/>
                        <w:gridCol w:w="349"/>
                      </w:tblGrid>
                      <w:tr w:rsidR="004848BC" w:rsidTr="00C2248F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10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449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A névjegyzékben lévő választópolgárok száma:</w:t>
                            </w: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12" w:space="0" w:color="000000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(….)</w:t>
                            </w: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A</w:t>
                            </w:r>
                            <w:r w:rsidR="00C2248F" w:rsidRPr="00C2248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c>
                      </w:tr>
                      <w:tr w:rsidR="004848BC" w:rsidRPr="00EE1537" w:rsidTr="00C2248F">
                        <w:trPr>
                          <w:trHeight w:val="397"/>
                          <w:jc w:val="center"/>
                        </w:trPr>
                        <w:tc>
                          <w:tcPr>
                            <w:tcW w:w="38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Szavazóként megjelent választópolgárok száma:</w:t>
                            </w: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>F</w:t>
                            </w:r>
                            <w:r w:rsidR="00C2248F" w:rsidRPr="00C2248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c>
                      </w:tr>
                      <w:tr w:rsidR="00C2248F" w:rsidRPr="00EE1537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8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4848BC" w:rsidRDefault="00C2248F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9706BE" w:rsidRDefault="00C2248F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2248F" w:rsidRPr="009706BE" w:rsidRDefault="00C2248F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2248F" w:rsidRPr="00EE1537" w:rsidTr="00C2248F">
                        <w:trPr>
                          <w:trHeight w:val="397"/>
                          <w:jc w:val="center"/>
                        </w:trPr>
                        <w:tc>
                          <w:tcPr>
                            <w:tcW w:w="38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4848BC" w:rsidRDefault="00C2248F" w:rsidP="008A639E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Beérkezett </w:t>
                            </w:r>
                            <w:r w:rsidR="0002242D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lezárt </w:t>
                            </w: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borítékok száma:</w:t>
                            </w: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9706BE" w:rsidRDefault="00C2248F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2248F" w:rsidRPr="009706BE" w:rsidRDefault="00C2248F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6BE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9706BE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:rsidR="009706BE" w:rsidRDefault="009706BE" w:rsidP="009706BE"/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23F518BB" wp14:editId="0CC28E2F">
                <wp:simplePos x="0" y="0"/>
                <wp:positionH relativeFrom="column">
                  <wp:posOffset>-739775</wp:posOffset>
                </wp:positionH>
                <wp:positionV relativeFrom="paragraph">
                  <wp:posOffset>1159510</wp:posOffset>
                </wp:positionV>
                <wp:extent cx="3790950" cy="1918335"/>
                <wp:effectExtent l="0" t="0" r="0" b="5715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918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448" w:rsidRDefault="00553448"/>
                          <w:tbl>
                            <w:tblPr>
                              <w:tblW w:w="4493" w:type="pct"/>
                              <w:jc w:val="center"/>
                              <w:tblInd w:w="696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2"/>
                              <w:gridCol w:w="3544"/>
                              <w:gridCol w:w="850"/>
                              <w:gridCol w:w="348"/>
                            </w:tblGrid>
                            <w:tr w:rsidR="00604D18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6" w:type="pct"/>
                                  <w:tcBorders>
                                    <w:top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4D18" w:rsidRP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C1764" w:rsidTr="004B016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553448" w:rsidRDefault="009706BE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86" w:type="pct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C2248F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  <w:r w:rsidR="00604D18"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élyegzőlenyomat nélküli szavazólapok száma: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695266" w:rsidP="004B0167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553448" w:rsidRPr="00EE1537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RPr="00EE1537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C2248F" w:rsidP="00CC5252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 w:rsidR="00553448"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553448"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szavazólapok száma: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</w:p>
                              </w:tc>
                            </w:tr>
                            <w:tr w:rsidR="00372CDD" w:rsidRPr="00EE1537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Eltérés a szavazóként megjelentek számától:</w:t>
                                  </w:r>
                                  <w:r w:rsidR="00CC5252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="00CC5252" w:rsidRPr="00CC5252">
                                    <w:rPr>
                                      <w:rFonts w:eastAsia="Times New Roman"/>
                                      <w:i/>
                                      <w:sz w:val="16"/>
                                      <w:szCs w:val="16"/>
                                    </w:rPr>
                                    <w:t xml:space="preserve">(L=K-F; </w:t>
                                  </w:r>
                                  <w:r w:rsidRPr="00CC5252">
                                    <w:rPr>
                                      <w:rFonts w:eastAsia="Times New Roman"/>
                                      <w:i/>
                                      <w:sz w:val="16"/>
                                      <w:szCs w:val="16"/>
                                    </w:rPr>
                                    <w:t>többlet: + /hiány: -)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372CDD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Érvénytelen lebélyegzett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372CDD" w:rsidP="00604D1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553448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Default="00553448" w:rsidP="001B344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Érvényes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  <w:p w:rsidR="00553448" w:rsidRPr="00604D18" w:rsidRDefault="0017037B" w:rsidP="0017037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Pr="00604D18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N=a </w:t>
                                  </w:r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listánkénti</w:t>
                                  </w:r>
                                  <w:r w:rsidRPr="00604D18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 szavazatok összesen</w:t>
                                  </w:r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13300E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3459F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58.25pt;margin-top:91.3pt;width:298.5pt;height:151.0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" filled="f" stroked="f">
                <v:textbox>
                  <w:txbxContent>
                    <w:p w:rsidR="00553448" w:rsidRDefault="00553448"/>
                    <w:tbl>
                      <w:tblPr>
                        <w:tblW w:w="4493" w:type="pct"/>
                        <w:jc w:val="center"/>
                        <w:tblInd w:w="696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2"/>
                        <w:gridCol w:w="3544"/>
                        <w:gridCol w:w="850"/>
                        <w:gridCol w:w="348"/>
                      </w:tblGrid>
                      <w:tr w:rsidR="00604D18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top w:val="single" w:sz="12" w:space="0" w:color="000000"/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86" w:type="pct"/>
                            <w:tcBorders>
                              <w:top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604D18" w:rsidRP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C1764" w:rsidTr="004B016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553448" w:rsidRDefault="009706BE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86" w:type="pct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C2248F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B</w:t>
                            </w:r>
                            <w:r w:rsidR="00604D18"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élyegzőlenyomat nélküli szavazólapok száma: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695266" w:rsidP="004B0167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</w:tr>
                      <w:tr w:rsidR="00553448" w:rsidRPr="00EE1537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RPr="00EE1537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C2248F" w:rsidP="00CC5252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L</w:t>
                            </w:r>
                            <w:r w:rsidR="00553448"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53448"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szavazólapok száma: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c>
                      </w:tr>
                      <w:tr w:rsidR="00372CDD" w:rsidRPr="00EE1537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Eltérés a szavazóként megjelentek számától:</w:t>
                            </w:r>
                            <w:r w:rsidR="00CC5252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br/>
                            </w:r>
                            <w:r w:rsidR="00CC5252" w:rsidRPr="00CC5252"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 xml:space="preserve">(L=K-F; </w:t>
                            </w:r>
                            <w:r w:rsidRPr="00CC5252"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>többlet: + /hiány: -)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c>
                      </w:tr>
                      <w:tr w:rsidR="00372CDD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Érvénytelen lebélyegzett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372CDD" w:rsidP="00604D1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c>
                      </w:tr>
                      <w:tr w:rsidR="00553448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Default="00553448" w:rsidP="001B344B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Érvényes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  <w:p w:rsidR="00553448" w:rsidRPr="00604D18" w:rsidRDefault="0017037B" w:rsidP="0017037B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Pr="00604D18">
                              <w:rPr>
                                <w:i/>
                                <w:sz w:val="16"/>
                                <w:szCs w:val="16"/>
                              </w:rPr>
                              <w:t xml:space="preserve">N=a 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listánkénti</w:t>
                            </w:r>
                            <w:r w:rsidRPr="00604D18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szavazatok összesen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c>
                      </w:tr>
                      <w:tr w:rsidR="0013300E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CC5252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3459F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/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C3F19E" wp14:editId="7C19301C">
                <wp:simplePos x="0" y="0"/>
                <wp:positionH relativeFrom="column">
                  <wp:posOffset>-505460</wp:posOffset>
                </wp:positionH>
                <wp:positionV relativeFrom="paragraph">
                  <wp:posOffset>3042285</wp:posOffset>
                </wp:positionV>
                <wp:extent cx="3319145" cy="237490"/>
                <wp:effectExtent l="0" t="0" r="14605" b="10160"/>
                <wp:wrapNone/>
                <wp:docPr id="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9145" cy="2374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Pr="004C7B56" w:rsidRDefault="009706BE" w:rsidP="00272A8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 w:rsidR="00272A84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3E2C64" w:rsidRPr="004C7B56">
                              <w:rPr>
                                <w:sz w:val="14"/>
                                <w:szCs w:val="14"/>
                              </w:rPr>
                              <w:t>A</w:t>
                            </w:r>
                            <w:r w:rsidR="00933441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A639E">
                              <w:rPr>
                                <w:sz w:val="14"/>
                                <w:szCs w:val="14"/>
                              </w:rPr>
                              <w:t>T</w:t>
                            </w:r>
                            <w:r w:rsidR="00933441">
                              <w:rPr>
                                <w:sz w:val="14"/>
                                <w:szCs w:val="14"/>
                              </w:rPr>
                              <w:t>VB</w:t>
                            </w:r>
                            <w:r w:rsidR="008A639E">
                              <w:rPr>
                                <w:sz w:val="14"/>
                                <w:szCs w:val="14"/>
                              </w:rPr>
                              <w:t>/FVB</w:t>
                            </w:r>
                            <w:r w:rsidR="003E2C64" w:rsidRPr="004C7B56">
                              <w:rPr>
                                <w:sz w:val="14"/>
                                <w:szCs w:val="14"/>
                              </w:rPr>
                              <w:t xml:space="preserve"> a szavazatokat ____ alkalommal számolta meg.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39.8pt;margin-top:239.55pt;width:261.35pt;height:18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" filled="f" strokeweight="1.5pt">
                <v:textbox inset=",0,,0">
                  <w:txbxContent>
                    <w:p w:rsidR="003E2C64" w:rsidRPr="004C7B56" w:rsidRDefault="009706BE" w:rsidP="00272A84">
                      <w:pPr>
                        <w:tabs>
                          <w:tab w:val="left" w:pos="284"/>
                        </w:tabs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D</w:t>
                      </w:r>
                      <w:r w:rsidR="00272A84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proofErr w:type="gramStart"/>
                      <w:r w:rsidR="003E2C64" w:rsidRPr="004C7B56">
                        <w:rPr>
                          <w:sz w:val="14"/>
                          <w:szCs w:val="14"/>
                        </w:rPr>
                        <w:t>A</w:t>
                      </w:r>
                      <w:proofErr w:type="gramEnd"/>
                      <w:r w:rsidR="00933441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="008A639E">
                        <w:rPr>
                          <w:sz w:val="14"/>
                          <w:szCs w:val="14"/>
                        </w:rPr>
                        <w:t>T</w:t>
                      </w:r>
                      <w:r w:rsidR="00933441">
                        <w:rPr>
                          <w:sz w:val="14"/>
                          <w:szCs w:val="14"/>
                        </w:rPr>
                        <w:t>VB</w:t>
                      </w:r>
                      <w:r w:rsidR="008A639E">
                        <w:rPr>
                          <w:sz w:val="14"/>
                          <w:szCs w:val="14"/>
                        </w:rPr>
                        <w:t>/FVB</w:t>
                      </w:r>
                      <w:r w:rsidR="003E2C64" w:rsidRPr="004C7B56">
                        <w:rPr>
                          <w:sz w:val="14"/>
                          <w:szCs w:val="14"/>
                        </w:rPr>
                        <w:t xml:space="preserve"> a szavazatokat ____ alkalommal számolta meg.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241FC34" wp14:editId="48753D78">
                <wp:simplePos x="0" y="0"/>
                <wp:positionH relativeFrom="page">
                  <wp:posOffset>351790</wp:posOffset>
                </wp:positionH>
                <wp:positionV relativeFrom="paragraph">
                  <wp:posOffset>3202734</wp:posOffset>
                </wp:positionV>
                <wp:extent cx="3419475" cy="1403985"/>
                <wp:effectExtent l="0" t="0" r="0" b="103505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7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70"/>
                            </w:tblGrid>
                            <w:tr w:rsidR="00A6293C" w:rsidRPr="005B1D58" w:rsidTr="00CC5252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50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6293C" w:rsidRPr="009706BE" w:rsidRDefault="008A639E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TERÜLETI/FŐVÁROSI</w:t>
                                  </w:r>
                                  <w:r w:rsidR="00C2248F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VÁLASZTÁSI</w:t>
                                  </w:r>
                                  <w:r w:rsidR="00A6293C"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72"/>
                              <w:gridCol w:w="1772"/>
                            </w:tblGrid>
                            <w:tr w:rsidR="00A6293C" w:rsidRPr="005B1D58" w:rsidTr="00A6293C">
                              <w:tc>
                                <w:tcPr>
                                  <w:tcW w:w="1701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F338A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másolatának átvételekor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8A639E" w:rsidP="008F77AC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="00C2248F">
                                    <w:rPr>
                                      <w:sz w:val="16"/>
                                      <w:szCs w:val="16"/>
                                    </w:rPr>
                                    <w:t>VI vezetője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A6293C" w:rsidRPr="00620CF1" w:rsidRDefault="00A6293C" w:rsidP="00A6293C">
                            <w:pPr>
                              <w:tabs>
                                <w:tab w:val="left" w:pos="2410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r w:rsidRPr="00620CF1">
                              <w:rPr>
                                <w:sz w:val="16"/>
                                <w:szCs w:val="16"/>
                              </w:rPr>
                              <w:t>p.h.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27.7pt;margin-top:252.2pt;width:269.2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" filled="f" stroked="f">
                <v:textbox style="mso-fit-shape-to-text:t">
                  <w:txbxContent>
                    <w:tbl>
                      <w:tblPr>
                        <w:tblW w:w="507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70"/>
                      </w:tblGrid>
                      <w:tr w:rsidR="00A6293C" w:rsidRPr="005B1D58" w:rsidTr="00CC5252">
                        <w:trPr>
                          <w:trHeight w:hRule="exact" w:val="369"/>
                        </w:trPr>
                        <w:tc>
                          <w:tcPr>
                            <w:tcW w:w="50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6293C" w:rsidRPr="009706BE" w:rsidRDefault="008A639E" w:rsidP="00A6293C">
                            <w:pPr>
                              <w:spacing w:before="60"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TERÜLETI/FŐVÁROSI</w:t>
                            </w:r>
                            <w:r w:rsidR="00C2248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VÁLASZTÁSI</w:t>
                            </w:r>
                            <w:r w:rsidR="00A6293C" w:rsidRPr="009706B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72"/>
                        <w:gridCol w:w="1772"/>
                      </w:tblGrid>
                      <w:tr w:rsidR="00A6293C" w:rsidRPr="005B1D58" w:rsidTr="00A6293C">
                        <w:tc>
                          <w:tcPr>
                            <w:tcW w:w="1701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835BF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kiállításakor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F338A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másolatának átvételekor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hRule="exact" w:val="56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8A639E" w:rsidP="008F77AC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</w:t>
                            </w:r>
                            <w:r w:rsidR="00C2248F">
                              <w:rPr>
                                <w:sz w:val="16"/>
                                <w:szCs w:val="16"/>
                              </w:rPr>
                              <w:t>VI vezetője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A6293C" w:rsidRPr="00620CF1" w:rsidRDefault="00A6293C" w:rsidP="00A6293C">
                      <w:pPr>
                        <w:tabs>
                          <w:tab w:val="left" w:pos="2410"/>
                        </w:tabs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tab/>
                      </w:r>
                      <w:r w:rsidRPr="00620CF1">
                        <w:rPr>
                          <w:sz w:val="16"/>
                          <w:szCs w:val="16"/>
                        </w:rPr>
                        <w:t>p.h.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8728F0" w:rsidSect="004A76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851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09B" w:rsidRDefault="00D4409B" w:rsidP="00912B01">
      <w:pPr>
        <w:spacing w:after="0" w:line="240" w:lineRule="auto"/>
      </w:pPr>
      <w:r>
        <w:separator/>
      </w:r>
    </w:p>
  </w:endnote>
  <w:endnote w:type="continuationSeparator" w:id="0">
    <w:p w:rsidR="00D4409B" w:rsidRDefault="00D4409B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073" w:rsidRDefault="00C7407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073" w:rsidRDefault="00C74073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073" w:rsidRDefault="00C7407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09B" w:rsidRDefault="00D4409B" w:rsidP="00912B01">
      <w:pPr>
        <w:spacing w:after="0" w:line="240" w:lineRule="auto"/>
      </w:pPr>
      <w:r>
        <w:separator/>
      </w:r>
    </w:p>
  </w:footnote>
  <w:footnote w:type="continuationSeparator" w:id="0">
    <w:p w:rsidR="00D4409B" w:rsidRDefault="00D4409B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073" w:rsidRDefault="00C7407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073" w:rsidRDefault="00C74073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39E" w:rsidRDefault="008A639E" w:rsidP="008A639E">
    <w:pPr>
      <w:pStyle w:val="lfej"/>
      <w:jc w:val="right"/>
    </w:pPr>
    <w:r>
      <w:t>4</w:t>
    </w:r>
    <w:r w:rsidR="006D2B0E">
      <w:t>3</w:t>
    </w:r>
    <w:r>
      <w:t xml:space="preserve">. melléklet a </w:t>
    </w:r>
    <w:r w:rsidR="00E95B7D" w:rsidRPr="00E95B7D">
      <w:t xml:space="preserve">20/2019. (VII. 30.) </w:t>
    </w:r>
    <w:bookmarkStart w:id="0" w:name="_GoBack"/>
    <w:bookmarkEnd w:id="0"/>
    <w:r>
      <w:t>IM rendelethez</w:t>
    </w:r>
  </w:p>
  <w:p w:rsidR="00633B4B" w:rsidRPr="008A639E" w:rsidRDefault="00E95B7D" w:rsidP="00E95B7D">
    <w:pPr>
      <w:pStyle w:val="lfej"/>
      <w:tabs>
        <w:tab w:val="clear" w:pos="4536"/>
        <w:tab w:val="center" w:pos="4535"/>
        <w:tab w:val="left" w:pos="7833"/>
      </w:tabs>
      <w:spacing w:before="120" w:after="120"/>
      <w:jc w:val="left"/>
    </w:pPr>
    <w:r>
      <w:rPr>
        <w:b/>
        <w:sz w:val="24"/>
        <w:szCs w:val="24"/>
      </w:rPr>
      <w:tab/>
    </w:r>
    <w:r w:rsidR="008A639E">
      <w:rPr>
        <w:b/>
        <w:sz w:val="24"/>
        <w:szCs w:val="24"/>
      </w:rPr>
      <w:t>A területi választási bizottság jegyzőkönyve</w:t>
    </w:r>
    <w:r>
      <w:rPr>
        <w:b/>
        <w:sz w:val="24"/>
        <w:szCs w:val="24"/>
      </w:rPr>
      <w:tab/>
    </w:r>
    <w:r w:rsidR="008A639E">
      <w:rPr>
        <w:b/>
        <w:sz w:val="24"/>
        <w:szCs w:val="24"/>
      </w:rPr>
      <w:br/>
      <w:t>a</w:t>
    </w:r>
    <w:r w:rsidR="001E01AD">
      <w:rPr>
        <w:b/>
        <w:sz w:val="24"/>
        <w:szCs w:val="24"/>
      </w:rPr>
      <w:t>z országos</w:t>
    </w:r>
    <w:r w:rsidR="008A639E">
      <w:rPr>
        <w:b/>
        <w:sz w:val="24"/>
        <w:szCs w:val="24"/>
      </w:rPr>
      <w:t xml:space="preserve"> </w:t>
    </w:r>
    <w:r w:rsidR="008A639E" w:rsidRPr="00033A25">
      <w:rPr>
        <w:b/>
        <w:sz w:val="24"/>
        <w:szCs w:val="24"/>
      </w:rPr>
      <w:t>nemzetiségi önkormányzati képviselők választásán</w:t>
    </w:r>
    <w:r w:rsidR="008A639E">
      <w:rPr>
        <w:b/>
        <w:sz w:val="24"/>
        <w:szCs w:val="24"/>
      </w:rPr>
      <w:t xml:space="preserve"> leadott szavazatok megszámlálásáról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2242D"/>
    <w:rsid w:val="000C407C"/>
    <w:rsid w:val="000E363E"/>
    <w:rsid w:val="000E6CDD"/>
    <w:rsid w:val="000F5ED6"/>
    <w:rsid w:val="00127C5E"/>
    <w:rsid w:val="00127D76"/>
    <w:rsid w:val="0013300E"/>
    <w:rsid w:val="00137A70"/>
    <w:rsid w:val="00166ED5"/>
    <w:rsid w:val="0017037B"/>
    <w:rsid w:val="00174041"/>
    <w:rsid w:val="001812F5"/>
    <w:rsid w:val="00194371"/>
    <w:rsid w:val="00197495"/>
    <w:rsid w:val="001A0BA4"/>
    <w:rsid w:val="001B344B"/>
    <w:rsid w:val="001C59DD"/>
    <w:rsid w:val="001E01AD"/>
    <w:rsid w:val="002068DE"/>
    <w:rsid w:val="00237C05"/>
    <w:rsid w:val="00272A5E"/>
    <w:rsid w:val="00272A84"/>
    <w:rsid w:val="002808AA"/>
    <w:rsid w:val="002A38CE"/>
    <w:rsid w:val="002C792E"/>
    <w:rsid w:val="002D647A"/>
    <w:rsid w:val="00325C4E"/>
    <w:rsid w:val="00372CDD"/>
    <w:rsid w:val="00381831"/>
    <w:rsid w:val="003C1757"/>
    <w:rsid w:val="003C4081"/>
    <w:rsid w:val="003E2C64"/>
    <w:rsid w:val="00420BF5"/>
    <w:rsid w:val="00470007"/>
    <w:rsid w:val="004769BD"/>
    <w:rsid w:val="004848BC"/>
    <w:rsid w:val="004A76A6"/>
    <w:rsid w:val="004B0167"/>
    <w:rsid w:val="004C6B2B"/>
    <w:rsid w:val="004C7B56"/>
    <w:rsid w:val="004D3D9F"/>
    <w:rsid w:val="004D5F4F"/>
    <w:rsid w:val="004F76CC"/>
    <w:rsid w:val="0051038F"/>
    <w:rsid w:val="00522B38"/>
    <w:rsid w:val="0053501E"/>
    <w:rsid w:val="00536BC7"/>
    <w:rsid w:val="00540AB2"/>
    <w:rsid w:val="00542DAD"/>
    <w:rsid w:val="00553448"/>
    <w:rsid w:val="005555E3"/>
    <w:rsid w:val="00581E7D"/>
    <w:rsid w:val="005B04EA"/>
    <w:rsid w:val="005F3B0E"/>
    <w:rsid w:val="0060016E"/>
    <w:rsid w:val="00604D18"/>
    <w:rsid w:val="00633B4B"/>
    <w:rsid w:val="006532CD"/>
    <w:rsid w:val="00695266"/>
    <w:rsid w:val="006A214B"/>
    <w:rsid w:val="006A24FC"/>
    <w:rsid w:val="006D2B0E"/>
    <w:rsid w:val="006D3BBA"/>
    <w:rsid w:val="006E66A8"/>
    <w:rsid w:val="006F068D"/>
    <w:rsid w:val="00720865"/>
    <w:rsid w:val="00753B8F"/>
    <w:rsid w:val="0076215E"/>
    <w:rsid w:val="0079631F"/>
    <w:rsid w:val="008132FD"/>
    <w:rsid w:val="00832661"/>
    <w:rsid w:val="00835747"/>
    <w:rsid w:val="00856640"/>
    <w:rsid w:val="008728F0"/>
    <w:rsid w:val="008A36EF"/>
    <w:rsid w:val="008A55E5"/>
    <w:rsid w:val="008A639E"/>
    <w:rsid w:val="008D6D12"/>
    <w:rsid w:val="008D77E3"/>
    <w:rsid w:val="008E3E4C"/>
    <w:rsid w:val="008F56CF"/>
    <w:rsid w:val="008F77AC"/>
    <w:rsid w:val="00900385"/>
    <w:rsid w:val="00912B01"/>
    <w:rsid w:val="0091785E"/>
    <w:rsid w:val="0092332B"/>
    <w:rsid w:val="00933441"/>
    <w:rsid w:val="00936A75"/>
    <w:rsid w:val="009706BE"/>
    <w:rsid w:val="00976375"/>
    <w:rsid w:val="009C1764"/>
    <w:rsid w:val="009C5358"/>
    <w:rsid w:val="009E1107"/>
    <w:rsid w:val="009F20AC"/>
    <w:rsid w:val="009F49D1"/>
    <w:rsid w:val="00A22FE1"/>
    <w:rsid w:val="00A6293C"/>
    <w:rsid w:val="00A8441B"/>
    <w:rsid w:val="00A918E7"/>
    <w:rsid w:val="00AC12D8"/>
    <w:rsid w:val="00AE7943"/>
    <w:rsid w:val="00B067A4"/>
    <w:rsid w:val="00B37215"/>
    <w:rsid w:val="00B90D04"/>
    <w:rsid w:val="00C152F0"/>
    <w:rsid w:val="00C2248F"/>
    <w:rsid w:val="00C41E8B"/>
    <w:rsid w:val="00C451FC"/>
    <w:rsid w:val="00C60764"/>
    <w:rsid w:val="00C74073"/>
    <w:rsid w:val="00C950CE"/>
    <w:rsid w:val="00CC5252"/>
    <w:rsid w:val="00D053A8"/>
    <w:rsid w:val="00D13EE3"/>
    <w:rsid w:val="00D14883"/>
    <w:rsid w:val="00D4409B"/>
    <w:rsid w:val="00E54D7E"/>
    <w:rsid w:val="00E717C2"/>
    <w:rsid w:val="00E95B7D"/>
    <w:rsid w:val="00EB05F3"/>
    <w:rsid w:val="00EB7B0F"/>
    <w:rsid w:val="00ED17CC"/>
    <w:rsid w:val="00F01C48"/>
    <w:rsid w:val="00F338A9"/>
    <w:rsid w:val="00F45AFB"/>
    <w:rsid w:val="00F517B7"/>
    <w:rsid w:val="00F66E4F"/>
    <w:rsid w:val="00F67377"/>
    <w:rsid w:val="00F730D6"/>
    <w:rsid w:val="00F8285E"/>
    <w:rsid w:val="00F910EC"/>
    <w:rsid w:val="00F959B8"/>
    <w:rsid w:val="00FD35A7"/>
    <w:rsid w:val="00F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Kéki Edina dr.</cp:lastModifiedBy>
  <cp:revision>6</cp:revision>
  <cp:lastPrinted>2018-11-05T12:50:00Z</cp:lastPrinted>
  <dcterms:created xsi:type="dcterms:W3CDTF">2019-03-25T08:37:00Z</dcterms:created>
  <dcterms:modified xsi:type="dcterms:W3CDTF">2019-08-05T09:50:00Z</dcterms:modified>
</cp:coreProperties>
</file>